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23B" w:rsidRDefault="004E423B">
      <w:pPr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7DB8B55" wp14:editId="7C7D1ACF">
            <wp:simplePos x="0" y="0"/>
            <wp:positionH relativeFrom="column">
              <wp:posOffset>-515138</wp:posOffset>
            </wp:positionH>
            <wp:positionV relativeFrom="paragraph">
              <wp:posOffset>-843652</wp:posOffset>
            </wp:positionV>
            <wp:extent cx="10250204" cy="6779172"/>
            <wp:effectExtent l="0" t="0" r="0" b="317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46" t="7077" r="16181" b="13656"/>
                    <a:stretch/>
                  </pic:blipFill>
                  <pic:spPr bwMode="auto">
                    <a:xfrm>
                      <a:off x="0" y="0"/>
                      <a:ext cx="10250075" cy="6779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F0967" w:rsidRDefault="003F0967"/>
    <w:sectPr w:rsidR="003F0967" w:rsidSect="004E423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77D8"/>
    <w:rsid w:val="003F0967"/>
    <w:rsid w:val="004E423B"/>
    <w:rsid w:val="006377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4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4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Company>*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Andar</dc:creator>
  <cp:keywords/>
  <dc:description/>
  <cp:lastModifiedBy>Andar</cp:lastModifiedBy>
  <cp:revision>3</cp:revision>
  <dcterms:created xsi:type="dcterms:W3CDTF">2018-03-04T10:51:00Z</dcterms:created>
  <dcterms:modified xsi:type="dcterms:W3CDTF">2018-03-04T10:53:00Z</dcterms:modified>
</cp:coreProperties>
</file>